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FF453" w14:textId="77777777" w:rsidR="00293167" w:rsidRDefault="00293167">
      <w:pPr>
        <w:rPr>
          <w:rFonts w:ascii="Verdana" w:eastAsia="Verdana" w:hAnsi="Verdana" w:cs="Verdana"/>
          <w:sz w:val="20"/>
          <w:szCs w:val="20"/>
        </w:rPr>
      </w:pPr>
    </w:p>
    <w:p w14:paraId="0FA2234C" w14:textId="77777777" w:rsidR="00293167" w:rsidRDefault="00F3795C">
      <w:pPr>
        <w:jc w:val="center"/>
      </w:pPr>
      <w:r>
        <w:rPr>
          <w:b/>
        </w:rPr>
        <w:t>AUTORIZACIÓN PARA EL USO DE IMAGEN</w:t>
      </w:r>
    </w:p>
    <w:p w14:paraId="5A30E16A" w14:textId="77777777" w:rsidR="00293167" w:rsidRDefault="00F3795C">
      <w:pPr>
        <w:spacing w:before="240"/>
        <w:jc w:val="center"/>
      </w:pPr>
      <w:r>
        <w:rPr>
          <w:b/>
        </w:rPr>
        <w:t xml:space="preserve"> EN CUALQUIER TIPO DE SOPORTE</w:t>
      </w:r>
    </w:p>
    <w:p w14:paraId="2044924D" w14:textId="77777777" w:rsidR="00293167" w:rsidRDefault="00293167"/>
    <w:p w14:paraId="01AD51F1" w14:textId="77777777" w:rsidR="00293167" w:rsidRDefault="00293167"/>
    <w:p w14:paraId="712D4657" w14:textId="77777777" w:rsidR="00293167" w:rsidRDefault="00293167"/>
    <w:p w14:paraId="70F075DC" w14:textId="250512E9" w:rsidR="00293167" w:rsidRDefault="00F3795C">
      <w:pPr>
        <w:spacing w:line="480" w:lineRule="auto"/>
        <w:jc w:val="both"/>
      </w:pPr>
      <w:r>
        <w:t>En la ciudad de……………………………, a………. del mes de…………. del año 202</w:t>
      </w:r>
      <w:r w:rsidR="00C62BBC">
        <w:t>……</w:t>
      </w:r>
      <w:r>
        <w:t>, mediante la presente Autorización, Yo ………………………………………………………………, con C.C. Nº ……………………</w:t>
      </w:r>
      <w:proofErr w:type="gramStart"/>
      <w:r>
        <w:t>…….</w:t>
      </w:r>
      <w:proofErr w:type="gramEnd"/>
      <w:r>
        <w:t xml:space="preserve">., en mi calidad de representante del/la estudiante ……..…….……………………………………… de ..…………………………, paralelo ……, </w:t>
      </w:r>
      <w:r>
        <w:rPr>
          <w:b/>
        </w:rPr>
        <w:t>autorizo a la Unidad Educativa “Madre de la Divina Gracia”, el USO DE IMAGEN de mi representado</w:t>
      </w:r>
      <w:r>
        <w:t xml:space="preserve"> en los siguientes soportes o formatos comunicacionales: Fotografías, Afiches, Gigantografías, </w:t>
      </w:r>
      <w:proofErr w:type="spellStart"/>
      <w:r>
        <w:t>flayers</w:t>
      </w:r>
      <w:proofErr w:type="spellEnd"/>
      <w:r>
        <w:t>, Videos, Soporte Web institucional (página web y redes sociales) y publicarlos mediante su edición, grabación, emisión de televisión, exhibición y, en general, cualquier otro medio de comunicación al público, actualmente conocido o que se conozca en el futuro; y reproducirlas por cualquier procedimiento institucional.</w:t>
      </w:r>
    </w:p>
    <w:p w14:paraId="53E66C3C" w14:textId="77777777" w:rsidR="00293167" w:rsidRDefault="00293167">
      <w:pPr>
        <w:spacing w:line="480" w:lineRule="auto"/>
        <w:jc w:val="both"/>
      </w:pPr>
    </w:p>
    <w:p w14:paraId="49D3289E" w14:textId="77777777" w:rsidR="00293167" w:rsidRDefault="00F3795C" w:rsidP="008A6EC1">
      <w:pPr>
        <w:spacing w:line="480" w:lineRule="auto"/>
        <w:jc w:val="both"/>
      </w:pPr>
      <w:r>
        <w:t>Esta autorización, se limita sólo a fines promocionales y/o culturales institucionales, y no tendrá fines comerciales, tanto para redes sociales, medios digitales e impresos del uso de la Unidad Educativa.</w:t>
      </w:r>
    </w:p>
    <w:p w14:paraId="44CA01AD" w14:textId="77777777" w:rsidR="00293167" w:rsidRDefault="0029316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4AF203E" w14:textId="77777777" w:rsidR="00293167" w:rsidRDefault="0029316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D74AE90" w14:textId="77777777" w:rsidR="00293167" w:rsidRDefault="00F3795C">
      <w:pPr>
        <w:spacing w:line="360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FBECEDF" wp14:editId="66131348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177800</wp:posOffset>
                </wp:positionV>
                <wp:extent cx="1828800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177800</wp:posOffset>
                </wp:positionV>
                <wp:extent cx="18288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597B18" w14:textId="77777777" w:rsidR="00293167" w:rsidRDefault="00F3795C">
      <w:pPr>
        <w:jc w:val="center"/>
      </w:pPr>
      <w:r>
        <w:rPr>
          <w:b/>
        </w:rPr>
        <w:t xml:space="preserve">Firma </w:t>
      </w:r>
      <w:bookmarkStart w:id="0" w:name="_GoBack"/>
      <w:bookmarkEnd w:id="0"/>
    </w:p>
    <w:p w14:paraId="23D404B6" w14:textId="77777777" w:rsidR="00293167" w:rsidRDefault="00F3795C">
      <w:pPr>
        <w:spacing w:before="240"/>
        <w:jc w:val="center"/>
      </w:pPr>
      <w:r>
        <w:rPr>
          <w:b/>
        </w:rPr>
        <w:t>Nombre: …………………………………</w:t>
      </w:r>
    </w:p>
    <w:p w14:paraId="17C58E6A" w14:textId="77777777" w:rsidR="00293167" w:rsidRPr="008A6EC1" w:rsidRDefault="00F3795C" w:rsidP="008A6EC1">
      <w:pPr>
        <w:spacing w:before="240"/>
        <w:jc w:val="center"/>
      </w:pPr>
      <w:r>
        <w:rPr>
          <w:b/>
        </w:rPr>
        <w:t xml:space="preserve"> CC. …………………. </w:t>
      </w:r>
    </w:p>
    <w:p w14:paraId="10F53940" w14:textId="77777777" w:rsidR="00293167" w:rsidRDefault="00293167">
      <w:pPr>
        <w:rPr>
          <w:rFonts w:ascii="Verdana" w:eastAsia="Verdana" w:hAnsi="Verdana" w:cs="Verdana"/>
          <w:sz w:val="20"/>
          <w:szCs w:val="20"/>
        </w:rPr>
      </w:pPr>
    </w:p>
    <w:p w14:paraId="2AA1FD54" w14:textId="77777777" w:rsidR="00293167" w:rsidRDefault="00293167">
      <w:pPr>
        <w:rPr>
          <w:rFonts w:ascii="Verdana" w:eastAsia="Verdana" w:hAnsi="Verdana" w:cs="Verdana"/>
          <w:sz w:val="20"/>
          <w:szCs w:val="20"/>
        </w:rPr>
      </w:pPr>
    </w:p>
    <w:p w14:paraId="23805862" w14:textId="77777777" w:rsidR="00293167" w:rsidRDefault="0029316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6761C78" w14:textId="5AB8E31E" w:rsidR="00293167" w:rsidRPr="00B12873" w:rsidRDefault="00F3795C" w:rsidP="00B12873">
      <w:pPr>
        <w:numPr>
          <w:ilvl w:val="0"/>
          <w:numId w:val="1"/>
        </w:numPr>
        <w:spacing w:line="360" w:lineRule="auto"/>
        <w:ind w:left="0" w:hanging="1"/>
        <w:jc w:val="both"/>
        <w:rPr>
          <w:rFonts w:ascii="Verdana" w:eastAsia="Verdana" w:hAnsi="Verdana" w:cs="Verdana"/>
          <w:sz w:val="20"/>
          <w:szCs w:val="20"/>
        </w:rPr>
      </w:pPr>
      <w:r w:rsidRPr="00B12873">
        <w:rPr>
          <w:rFonts w:ascii="Verdana" w:eastAsia="Verdana" w:hAnsi="Verdana" w:cs="Verdana"/>
          <w:sz w:val="18"/>
          <w:szCs w:val="18"/>
        </w:rPr>
        <w:t>Se adjunta Copia de Cédula de Ciudadanía del Representante</w:t>
      </w:r>
    </w:p>
    <w:p w14:paraId="1C2EF020" w14:textId="77777777" w:rsidR="00293167" w:rsidRDefault="00293167">
      <w:pPr>
        <w:rPr>
          <w:rFonts w:ascii="Verdana" w:eastAsia="Verdana" w:hAnsi="Verdana" w:cs="Verdana"/>
          <w:sz w:val="20"/>
          <w:szCs w:val="20"/>
        </w:rPr>
      </w:pPr>
    </w:p>
    <w:sectPr w:rsidR="00293167" w:rsidSect="008A6E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1134" w:bottom="851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54507" w14:textId="77777777" w:rsidR="00FC74B7" w:rsidRDefault="00FC74B7">
      <w:r>
        <w:separator/>
      </w:r>
    </w:p>
  </w:endnote>
  <w:endnote w:type="continuationSeparator" w:id="0">
    <w:p w14:paraId="557A4CC5" w14:textId="77777777" w:rsidR="00FC74B7" w:rsidRDefault="00FC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84B51" w14:textId="77777777" w:rsidR="00293167" w:rsidRDefault="00F379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93E4E67" w14:textId="77777777" w:rsidR="00293167" w:rsidRDefault="002931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F0BAE" w14:textId="77777777" w:rsidR="00293167" w:rsidRDefault="002931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  <w:p w14:paraId="0BEFC3E4" w14:textId="77777777" w:rsidR="00293167" w:rsidRDefault="002931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  <w:p w14:paraId="083AC5B8" w14:textId="77777777" w:rsidR="00293167" w:rsidRDefault="002931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D5E10" w14:textId="77777777" w:rsidR="00FC74B7" w:rsidRDefault="00FC74B7">
      <w:r>
        <w:separator/>
      </w:r>
    </w:p>
  </w:footnote>
  <w:footnote w:type="continuationSeparator" w:id="0">
    <w:p w14:paraId="6D597BE3" w14:textId="77777777" w:rsidR="00FC74B7" w:rsidRDefault="00FC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41EA2" w14:textId="77777777" w:rsidR="00293167" w:rsidRDefault="00F379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DB7EDD0" w14:textId="77777777" w:rsidR="00293167" w:rsidRDefault="002931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02726" w14:textId="501224B5" w:rsidR="00293167" w:rsidRDefault="006B5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center"/>
      <w:rPr>
        <w:color w:val="1F4E79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468A5288" wp14:editId="5A7E9E33">
          <wp:simplePos x="0" y="0"/>
          <wp:positionH relativeFrom="column">
            <wp:posOffset>5351780</wp:posOffset>
          </wp:positionH>
          <wp:positionV relativeFrom="paragraph">
            <wp:posOffset>-136525</wp:posOffset>
          </wp:positionV>
          <wp:extent cx="749300" cy="80518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00" cy="805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795C">
      <w:rPr>
        <w:color w:val="1F4E79"/>
      </w:rPr>
      <w:t>Unidad Educativa Particular</w:t>
    </w:r>
    <w:r w:rsidR="00F3795C">
      <w:rPr>
        <w:noProof/>
        <w:lang w:val="en-US" w:eastAsia="en-US"/>
      </w:rPr>
      <w:drawing>
        <wp:anchor distT="0" distB="0" distL="114300" distR="114300" simplePos="0" relativeHeight="251659264" behindDoc="1" locked="0" layoutInCell="1" hidden="0" allowOverlap="1" wp14:anchorId="115A52BB" wp14:editId="42E22CE4">
          <wp:simplePos x="0" y="0"/>
          <wp:positionH relativeFrom="column">
            <wp:posOffset>3810</wp:posOffset>
          </wp:positionH>
          <wp:positionV relativeFrom="paragraph">
            <wp:posOffset>-88265</wp:posOffset>
          </wp:positionV>
          <wp:extent cx="1266825" cy="646430"/>
          <wp:effectExtent l="0" t="0" r="9525" b="127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646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EAA1CF" w14:textId="2A8FA773" w:rsidR="00293167" w:rsidRDefault="00F379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center"/>
      <w:rPr>
        <w:color w:val="1F4E79"/>
        <w:sz w:val="20"/>
        <w:szCs w:val="20"/>
      </w:rPr>
    </w:pPr>
    <w:r>
      <w:rPr>
        <w:color w:val="1F4E79"/>
      </w:rPr>
      <w:t>MADRE DE LA DIVINA GRACIA</w:t>
    </w:r>
    <w:r>
      <w:rPr>
        <w:color w:val="1F4E79"/>
        <w:sz w:val="20"/>
        <w:szCs w:val="20"/>
      </w:rPr>
      <w:t>”</w:t>
    </w:r>
  </w:p>
  <w:p w14:paraId="5C4E8D90" w14:textId="1B01C9A3" w:rsidR="00293167" w:rsidRDefault="00F379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Educación Inicial, Básica Elemental, Media, Superior, BGU</w:t>
    </w:r>
  </w:p>
  <w:p w14:paraId="64C23363" w14:textId="2EA1405E" w:rsidR="00B12873" w:rsidRDefault="00B12873" w:rsidP="00B12873">
    <w:pPr>
      <w:tabs>
        <w:tab w:val="center" w:pos="4419"/>
        <w:tab w:val="right" w:pos="8838"/>
      </w:tabs>
      <w:ind w:hanging="2"/>
      <w:jc w:val="center"/>
      <w:rPr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1" locked="0" layoutInCell="1" hidden="0" allowOverlap="1" wp14:anchorId="001D0CF8" wp14:editId="46DC450A">
          <wp:simplePos x="0" y="0"/>
          <wp:positionH relativeFrom="column">
            <wp:posOffset>-262890</wp:posOffset>
          </wp:positionH>
          <wp:positionV relativeFrom="paragraph">
            <wp:posOffset>86995</wp:posOffset>
          </wp:positionV>
          <wp:extent cx="1723390" cy="22860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339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795C">
      <w:rPr>
        <w:sz w:val="18"/>
        <w:szCs w:val="18"/>
      </w:rPr>
      <w:t>SAN RAFAEL- RUMIÑAHUI</w:t>
    </w:r>
  </w:p>
  <w:p w14:paraId="42939C74" w14:textId="16382667" w:rsidR="00293167" w:rsidRDefault="00F3795C" w:rsidP="00B12873">
    <w:pPr>
      <w:tabs>
        <w:tab w:val="center" w:pos="4419"/>
        <w:tab w:val="right" w:pos="8838"/>
      </w:tabs>
      <w:ind w:hanging="2"/>
      <w:jc w:val="center"/>
      <w:rPr>
        <w:sz w:val="18"/>
        <w:szCs w:val="18"/>
      </w:rPr>
    </w:pPr>
    <w:r>
      <w:rPr>
        <w:sz w:val="18"/>
        <w:szCs w:val="18"/>
      </w:rPr>
      <w:t>Año lectivo 2</w:t>
    </w:r>
    <w:r w:rsidR="00B12873">
      <w:rPr>
        <w:sz w:val="18"/>
        <w:szCs w:val="18"/>
      </w:rPr>
      <w:t>4</w:t>
    </w:r>
    <w:r>
      <w:rPr>
        <w:sz w:val="18"/>
        <w:szCs w:val="18"/>
      </w:rPr>
      <w:t>-2</w:t>
    </w:r>
    <w:r w:rsidR="00B12873">
      <w:rPr>
        <w:sz w:val="18"/>
        <w:szCs w:val="18"/>
      </w:rPr>
      <w:t>5</w:t>
    </w:r>
  </w:p>
  <w:p w14:paraId="33E5EDD3" w14:textId="3991A9EF" w:rsidR="00293167" w:rsidRDefault="00F3795C">
    <w:pPr>
      <w:tabs>
        <w:tab w:val="center" w:pos="4419"/>
        <w:tab w:val="right" w:pos="8838"/>
      </w:tabs>
      <w:ind w:hanging="2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</w:p>
  <w:p w14:paraId="16E18FC5" w14:textId="77777777" w:rsidR="00293167" w:rsidRDefault="002931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E0329"/>
    <w:multiLevelType w:val="multilevel"/>
    <w:tmpl w:val="EDB24B4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67"/>
    <w:rsid w:val="000475DB"/>
    <w:rsid w:val="00212105"/>
    <w:rsid w:val="00293167"/>
    <w:rsid w:val="003134DD"/>
    <w:rsid w:val="00595713"/>
    <w:rsid w:val="006B5E8E"/>
    <w:rsid w:val="008A6EC1"/>
    <w:rsid w:val="00914A2F"/>
    <w:rsid w:val="009A2746"/>
    <w:rsid w:val="00B12873"/>
    <w:rsid w:val="00C62BBC"/>
    <w:rsid w:val="00DB7F49"/>
    <w:rsid w:val="00F3795C"/>
    <w:rsid w:val="00F869EC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E4A2"/>
  <w15:docId w15:val="{4A3A85A2-D731-4F71-A9EB-C4CEFB2D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L" w:eastAsia="es-EC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6B5E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5E8E"/>
  </w:style>
  <w:style w:type="paragraph" w:styleId="Piedepgina">
    <w:name w:val="footer"/>
    <w:basedOn w:val="Normal"/>
    <w:link w:val="PiedepginaCar"/>
    <w:uiPriority w:val="99"/>
    <w:unhideWhenUsed/>
    <w:rsid w:val="006B5E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belen.montenegro2014@gmail.com</cp:lastModifiedBy>
  <cp:revision>2</cp:revision>
  <cp:lastPrinted>2024-03-07T15:09:00Z</cp:lastPrinted>
  <dcterms:created xsi:type="dcterms:W3CDTF">2024-07-20T23:06:00Z</dcterms:created>
  <dcterms:modified xsi:type="dcterms:W3CDTF">2024-07-20T23:06:00Z</dcterms:modified>
</cp:coreProperties>
</file>